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138" w14:textId="77777777" w:rsidR="00A925CF" w:rsidRPr="001A5BBE" w:rsidRDefault="00D61C79">
      <w:pPr>
        <w:pStyle w:val="Titre1"/>
      </w:pPr>
      <w:r w:rsidRPr="001A5BBE">
        <w:t>Hébergements locatifs (meublés et chambres d'hôtes)</w:t>
      </w:r>
    </w:p>
    <w:p w14:paraId="792A8DFE" w14:textId="77777777" w:rsidR="00A925CF" w:rsidRPr="001A5BBE" w:rsidRDefault="00D61C79">
      <w:r w:rsidRPr="001A5BBE">
        <w:rPr>
          <w:b/>
        </w:rPr>
        <w:t>Questionnaire Vide</w:t>
      </w:r>
    </w:p>
    <w:p w14:paraId="70964281" w14:textId="77777777" w:rsidR="00A925CF" w:rsidRPr="001A5BBE" w:rsidRDefault="00D61C79">
      <w:pPr>
        <w:pStyle w:val="Titre2"/>
      </w:pPr>
      <w:r w:rsidRPr="001A5BBE">
        <w:t>Identification</w:t>
      </w:r>
    </w:p>
    <w:p w14:paraId="4F824B2B" w14:textId="77777777" w:rsidR="00A925CF" w:rsidRPr="001A5BBE" w:rsidRDefault="00D61C79">
      <w:pPr>
        <w:pStyle w:val="Titre3"/>
      </w:pPr>
      <w:r w:rsidRPr="001A5BBE">
        <w:t>Type d'équipement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45CED58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48A97A6" w14:textId="77777777" w:rsidR="00A925CF" w:rsidRDefault="00D61C79" w:rsidP="004A0A81">
            <w:r>
              <w:t>Type d'équipement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6B472E47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E88BC7" w14:textId="77777777" w:rsidR="00A925CF" w:rsidRDefault="00D61C79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14:paraId="37CECBC8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4C74398" w14:textId="77777777" w:rsidR="00A925CF" w:rsidRDefault="00D61C79" w:rsidP="004A0A81">
                  <w:r>
                    <w:t>O - Chambres d'hôtes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B78E3FB" w14:textId="77777777" w:rsidR="00A925CF" w:rsidRDefault="00D61C79" w:rsidP="004A0A81">
                  <w:r>
                    <w:t>O - Meublés</w:t>
                  </w:r>
                </w:p>
              </w:tc>
            </w:tr>
          </w:tbl>
          <w:p w14:paraId="136C88F5" w14:textId="77777777" w:rsidR="00A925CF" w:rsidRDefault="00A925CF" w:rsidP="004A0A81"/>
        </w:tc>
      </w:tr>
    </w:tbl>
    <w:p w14:paraId="2AE3650E" w14:textId="77777777" w:rsidR="00A925CF" w:rsidRPr="001A5BBE" w:rsidRDefault="00D61C79">
      <w:pPr>
        <w:pStyle w:val="Titre3"/>
      </w:pPr>
      <w:r w:rsidRPr="001A5BBE">
        <w:t>Classement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26312BA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0A893F6" w14:textId="77777777" w:rsidR="00A925CF" w:rsidRDefault="00D61C79" w:rsidP="004A0A81">
            <w:r>
              <w:t>Classement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79802051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E414852" w14:textId="77777777" w:rsidR="00A925CF" w:rsidRDefault="00D61C79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14:paraId="602A688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364BBE9" w14:textId="77777777" w:rsidR="00A925CF" w:rsidRDefault="00D61C79" w:rsidP="004A0A81">
                  <w:r>
                    <w:t>O - 1 étoile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A89B67C" w14:textId="77777777" w:rsidR="00A925CF" w:rsidRDefault="00D61C79" w:rsidP="004A0A81">
                  <w:r>
                    <w:t>O - 2 étoiles</w:t>
                  </w:r>
                </w:p>
              </w:tc>
            </w:tr>
            <w:tr w:rsidR="004A0A81" w14:paraId="789861B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5F990DC" w14:textId="77777777" w:rsidR="00A925CF" w:rsidRDefault="00D61C79" w:rsidP="004A0A81">
                  <w:r>
                    <w:t>O - 3 étoiles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2372522" w14:textId="77777777" w:rsidR="00A925CF" w:rsidRDefault="00D61C79" w:rsidP="004A0A81">
                  <w:r>
                    <w:t>O - 4 étoiles</w:t>
                  </w:r>
                </w:p>
              </w:tc>
            </w:tr>
            <w:tr w:rsidR="004A0A81" w14:paraId="0A17EF3F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8E8A310" w14:textId="77777777" w:rsidR="00A925CF" w:rsidRDefault="00D61C79" w:rsidP="004A0A81">
                  <w:r>
                    <w:t>O - 5 étoiles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FC455AE" w14:textId="77777777" w:rsidR="00A925CF" w:rsidRDefault="00D61C79" w:rsidP="004A0A81">
                  <w:r>
                    <w:t>O - Non classé</w:t>
                  </w:r>
                </w:p>
              </w:tc>
            </w:tr>
          </w:tbl>
          <w:p w14:paraId="5342011A" w14:textId="77777777" w:rsidR="00A925CF" w:rsidRDefault="00A925CF" w:rsidP="004A0A81"/>
        </w:tc>
      </w:tr>
    </w:tbl>
    <w:p w14:paraId="476433AE" w14:textId="77777777" w:rsidR="00A925CF" w:rsidRPr="001A5BBE" w:rsidRDefault="00D61C79">
      <w:pPr>
        <w:pStyle w:val="Titre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653A3BF0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A1F72C6" w14:textId="77777777" w:rsidR="00A925CF" w:rsidRDefault="00D61C79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0A98" w14:textId="77777777" w:rsidR="00A925CF" w:rsidRDefault="00A925CF" w:rsidP="004A0A81"/>
        </w:tc>
      </w:tr>
      <w:tr w:rsidR="004A0A81" w14:paraId="14BF7FA2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61A5469" w14:textId="77777777" w:rsidR="00A925CF" w:rsidRDefault="00D61C79" w:rsidP="004A0A81">
            <w:r>
              <w:t>Adresse 1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FB0A" w14:textId="77777777" w:rsidR="00A925CF" w:rsidRDefault="00A925CF" w:rsidP="004A0A81"/>
        </w:tc>
      </w:tr>
      <w:tr w:rsidR="004A0A81" w14:paraId="0317760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1902AE4" w14:textId="77777777" w:rsidR="00A925CF" w:rsidRDefault="00D61C79" w:rsidP="004A0A81">
            <w:r>
              <w:t>Adresse 1 suite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39C7" w14:textId="77777777" w:rsidR="00A925CF" w:rsidRDefault="00A925CF" w:rsidP="004A0A81"/>
        </w:tc>
      </w:tr>
      <w:tr w:rsidR="004A0A81" w14:paraId="68B630D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61822F1" w14:textId="77777777" w:rsidR="00A925CF" w:rsidRDefault="00D61C79" w:rsidP="004A0A81">
            <w:r>
              <w:t>Adresse 2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5211" w14:textId="77777777" w:rsidR="00A925CF" w:rsidRDefault="00A925CF" w:rsidP="004A0A81"/>
        </w:tc>
      </w:tr>
      <w:tr w:rsidR="004A0A81" w14:paraId="1ED2BDE9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07C79B4" w14:textId="77777777" w:rsidR="00A925CF" w:rsidRDefault="00D61C79" w:rsidP="004A0A81">
            <w:r>
              <w:t>Adresse 3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C0D0" w14:textId="77777777" w:rsidR="00A925CF" w:rsidRDefault="00A925CF" w:rsidP="004A0A81"/>
        </w:tc>
      </w:tr>
      <w:tr w:rsidR="004A0A81" w14:paraId="58993A5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5CC5F06" w14:textId="77777777" w:rsidR="00A925CF" w:rsidRDefault="00D61C79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38AD" w14:textId="77777777" w:rsidR="00A925CF" w:rsidRDefault="00A925CF" w:rsidP="004A0A81"/>
        </w:tc>
      </w:tr>
      <w:tr w:rsidR="004A0A81" w14:paraId="7D33EFD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95FC7E4" w14:textId="77777777" w:rsidR="00A925CF" w:rsidRDefault="00D61C79" w:rsidP="004A0A81">
            <w:r>
              <w:t>Commune touristique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36B7" w14:textId="77777777" w:rsidR="00A925CF" w:rsidRDefault="00A925CF" w:rsidP="004A0A81"/>
        </w:tc>
      </w:tr>
    </w:tbl>
    <w:p w14:paraId="4C859B8B" w14:textId="77777777" w:rsidR="00A925CF" w:rsidRPr="001A5BBE" w:rsidRDefault="00D61C79">
      <w:pPr>
        <w:pStyle w:val="Titre3"/>
      </w:pPr>
      <w:r w:rsidRPr="001A5BBE">
        <w:t>Adresse gestionnaire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8904279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CAD0E6B" w14:textId="77777777" w:rsidR="00A925CF" w:rsidRDefault="00D61C79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006D" w14:textId="77777777" w:rsidR="00A925CF" w:rsidRDefault="00A925CF" w:rsidP="004A0A81"/>
        </w:tc>
      </w:tr>
      <w:tr w:rsidR="004A0A81" w14:paraId="15153C5E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152CC82" w14:textId="77777777" w:rsidR="00A925CF" w:rsidRDefault="00D61C79" w:rsidP="004A0A81">
            <w:r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8C0B" w14:textId="77777777" w:rsidR="00A925CF" w:rsidRDefault="00A925CF" w:rsidP="004A0A81"/>
        </w:tc>
      </w:tr>
      <w:tr w:rsidR="004A0A81" w14:paraId="3F85A19E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AB9A8BB" w14:textId="77777777" w:rsidR="00A925CF" w:rsidRDefault="00D61C79" w:rsidP="004A0A81">
            <w:r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EBD1" w14:textId="77777777" w:rsidR="00A925CF" w:rsidRDefault="00A925CF" w:rsidP="004A0A81"/>
        </w:tc>
      </w:tr>
      <w:tr w:rsidR="004A0A81" w14:paraId="65A99F45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4960B6F" w14:textId="77777777" w:rsidR="00A925CF" w:rsidRDefault="00D61C79" w:rsidP="004A0A81">
            <w:r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5D6C" w14:textId="77777777" w:rsidR="00A925CF" w:rsidRDefault="00A925CF" w:rsidP="004A0A81"/>
        </w:tc>
      </w:tr>
      <w:tr w:rsidR="004A0A81" w14:paraId="4C29C47F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7500C42" w14:textId="77777777" w:rsidR="00A925CF" w:rsidRDefault="00D61C79" w:rsidP="004A0A81">
            <w:r>
              <w:t>Adresse 3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12ED" w14:textId="77777777" w:rsidR="00A925CF" w:rsidRDefault="00A925CF" w:rsidP="004A0A81"/>
        </w:tc>
      </w:tr>
      <w:tr w:rsidR="004A0A81" w14:paraId="63021361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9641107" w14:textId="77777777" w:rsidR="00A925CF" w:rsidRDefault="00D61C79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3208" w14:textId="77777777" w:rsidR="00A925CF" w:rsidRDefault="00A925CF" w:rsidP="004A0A81"/>
        </w:tc>
      </w:tr>
      <w:tr w:rsidR="004A0A81" w14:paraId="7EB6A59F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1AE4C19" w14:textId="77777777" w:rsidR="00A925CF" w:rsidRDefault="00D61C79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4F71" w14:textId="77777777" w:rsidR="00A925CF" w:rsidRDefault="00A925CF" w:rsidP="004A0A81"/>
        </w:tc>
      </w:tr>
      <w:tr w:rsidR="004A0A81" w14:paraId="5A8127D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FFCC377" w14:textId="77777777" w:rsidR="00A925CF" w:rsidRDefault="00D61C79" w:rsidP="004A0A81">
            <w:r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8C10" w14:textId="77777777" w:rsidR="00A925CF" w:rsidRDefault="00A925CF" w:rsidP="004A0A81"/>
        </w:tc>
      </w:tr>
    </w:tbl>
    <w:p w14:paraId="27E33243" w14:textId="77777777" w:rsidR="00A925CF" w:rsidRPr="001A5BBE" w:rsidRDefault="00D61C79">
      <w:pPr>
        <w:pStyle w:val="Titre3"/>
      </w:pPr>
      <w:r w:rsidRPr="001A5BBE">
        <w:t>Adresse propriétaire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EA53430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20BFA2C" w14:textId="77777777" w:rsidR="00A925CF" w:rsidRDefault="00D61C79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4EEA" w14:textId="77777777" w:rsidR="00A925CF" w:rsidRDefault="00A925CF" w:rsidP="004A0A81"/>
        </w:tc>
      </w:tr>
      <w:tr w:rsidR="004A0A81" w14:paraId="7B8B1591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2CFCC5C" w14:textId="77777777" w:rsidR="00A925CF" w:rsidRDefault="00D61C79" w:rsidP="004A0A81">
            <w:r>
              <w:t>Adresse 1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C4BB" w14:textId="77777777" w:rsidR="00A925CF" w:rsidRDefault="00A925CF" w:rsidP="004A0A81"/>
        </w:tc>
      </w:tr>
      <w:tr w:rsidR="004A0A81" w14:paraId="4AB69313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1C76180" w14:textId="77777777" w:rsidR="00A925CF" w:rsidRDefault="00D61C79" w:rsidP="004A0A81">
            <w:r>
              <w:t>Adresse 1 suite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2EDB" w14:textId="77777777" w:rsidR="00A925CF" w:rsidRDefault="00A925CF" w:rsidP="004A0A81"/>
        </w:tc>
      </w:tr>
      <w:tr w:rsidR="004A0A81" w14:paraId="3E175CCF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9352222" w14:textId="77777777" w:rsidR="00A925CF" w:rsidRDefault="00D61C79" w:rsidP="004A0A81">
            <w:r>
              <w:t>Adresse 2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B5135" w14:textId="77777777" w:rsidR="00A925CF" w:rsidRDefault="00A925CF" w:rsidP="004A0A81"/>
        </w:tc>
      </w:tr>
      <w:tr w:rsidR="004A0A81" w14:paraId="5C4D976C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1504306" w14:textId="77777777" w:rsidR="00A925CF" w:rsidRDefault="00D61C79" w:rsidP="004A0A81">
            <w:r>
              <w:t>Adresse 3 (50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FE25" w14:textId="77777777" w:rsidR="00A925CF" w:rsidRDefault="00A925CF" w:rsidP="004A0A81"/>
        </w:tc>
      </w:tr>
      <w:tr w:rsidR="004A0A81" w14:paraId="73DACE45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B6FD1A" w14:textId="77777777" w:rsidR="00A925CF" w:rsidRDefault="00D61C79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9361" w14:textId="77777777" w:rsidR="00A925CF" w:rsidRDefault="00A925CF" w:rsidP="004A0A81"/>
        </w:tc>
      </w:tr>
      <w:tr w:rsidR="004A0A81" w14:paraId="3E86191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C282BB2" w14:textId="77777777" w:rsidR="00A925CF" w:rsidRDefault="00D61C79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249B" w14:textId="77777777" w:rsidR="00A925CF" w:rsidRDefault="00A925CF" w:rsidP="004A0A81"/>
        </w:tc>
      </w:tr>
    </w:tbl>
    <w:p w14:paraId="397D4579" w14:textId="77777777" w:rsidR="00A925CF" w:rsidRPr="001A5BBE" w:rsidRDefault="00D61C79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14:paraId="2690BB97" w14:textId="77777777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DEFCB0" w14:textId="77777777" w:rsidR="00A925CF" w:rsidRPr="001A5BBE" w:rsidRDefault="00D61C79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14:paraId="47FEF4E9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979468E" w14:textId="77777777" w:rsidR="00A925CF" w:rsidRDefault="00D61C79" w:rsidP="004A0A81">
            <w:r>
              <w:t>Type de contact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7FFD" w14:textId="77777777" w:rsidR="00A925CF" w:rsidRDefault="00A925CF" w:rsidP="004A0A81"/>
        </w:tc>
      </w:tr>
      <w:tr w:rsidR="004A0A81" w14:paraId="0204F3A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B066CFB" w14:textId="77777777" w:rsidR="00A925CF" w:rsidRDefault="00D61C79" w:rsidP="004A0A81">
            <w:r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A6F5" w14:textId="77777777" w:rsidR="00A925CF" w:rsidRDefault="00A925CF" w:rsidP="004A0A81"/>
        </w:tc>
      </w:tr>
      <w:tr w:rsidR="004A0A81" w14:paraId="0F458532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304F231" w14:textId="77777777" w:rsidR="00A925CF" w:rsidRDefault="00D61C79" w:rsidP="004A0A81">
            <w:r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FA13" w14:textId="77777777" w:rsidR="00A925CF" w:rsidRDefault="00A925CF" w:rsidP="004A0A81"/>
        </w:tc>
      </w:tr>
      <w:tr w:rsidR="004A0A81" w14:paraId="56A1249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9137DEB" w14:textId="77777777" w:rsidR="00A925CF" w:rsidRDefault="00D61C79" w:rsidP="004A0A81">
            <w:r>
              <w:t>Ligne directe (60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8765" w14:textId="77777777" w:rsidR="00A925CF" w:rsidRDefault="00A925CF" w:rsidP="004A0A81"/>
        </w:tc>
      </w:tr>
      <w:tr w:rsidR="004A0A81" w14:paraId="583C99F8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F060BF9" w14:textId="77777777" w:rsidR="00A925CF" w:rsidRDefault="00D61C79" w:rsidP="004A0A81">
            <w:r>
              <w:t>Portable perso (20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3C1B" w14:textId="77777777" w:rsidR="00A925CF" w:rsidRDefault="00A925CF" w:rsidP="004A0A81"/>
        </w:tc>
      </w:tr>
      <w:tr w:rsidR="004A0A81" w14:paraId="1BC563C5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EBA7D8" w14:textId="77777777" w:rsidR="00A925CF" w:rsidRDefault="00D61C79" w:rsidP="004A0A81">
            <w:r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E0C3" w14:textId="77777777" w:rsidR="00A925CF" w:rsidRDefault="00A925CF" w:rsidP="004A0A81"/>
        </w:tc>
      </w:tr>
    </w:tbl>
    <w:p w14:paraId="7E91489D" w14:textId="77777777" w:rsidR="00A925CF" w:rsidRPr="001A5BBE" w:rsidRDefault="00D61C79">
      <w:pPr>
        <w:pStyle w:val="Titre3"/>
      </w:pPr>
      <w:r w:rsidRPr="001A5BBE">
        <w:t>Infos légales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3DE6317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69BBD40" w14:textId="77777777" w:rsidR="00A925CF" w:rsidRDefault="00D61C79" w:rsidP="004A0A81">
            <w:r>
              <w:t>Statut du loueur de meublé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13694611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FB810CC" w14:textId="77777777" w:rsidR="00A925CF" w:rsidRDefault="00D61C79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14:paraId="78988AB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8B1B97D" w14:textId="77777777" w:rsidR="00A925CF" w:rsidRDefault="00D61C79" w:rsidP="004A0A81">
                  <w:r>
                    <w:t>O - Annonce d'un particulier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525DCE8" w14:textId="77777777" w:rsidR="00A925CF" w:rsidRDefault="00D61C79" w:rsidP="004A0A81">
                  <w:r>
                    <w:t>O - Annonce d'un professionnel</w:t>
                  </w:r>
                </w:p>
              </w:tc>
            </w:tr>
          </w:tbl>
          <w:p w14:paraId="0F0E97E7" w14:textId="77777777" w:rsidR="00A925CF" w:rsidRDefault="00A925CF" w:rsidP="004A0A81"/>
        </w:tc>
      </w:tr>
    </w:tbl>
    <w:p w14:paraId="43056792" w14:textId="77777777" w:rsidR="00A925CF" w:rsidRPr="001A5BBE" w:rsidRDefault="00D61C79">
      <w:pPr>
        <w:pStyle w:val="Titre3"/>
      </w:pPr>
      <w:r w:rsidRPr="001A5BBE">
        <w:t>Dates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3EF4653F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16319BD" w14:textId="77777777" w:rsidR="00A925CF" w:rsidRDefault="00D61C79" w:rsidP="004A0A81">
            <w:r>
              <w:t>Date de classement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4F5D" w14:textId="77777777" w:rsidR="00A925CF" w:rsidRDefault="00A925CF" w:rsidP="004A0A81"/>
        </w:tc>
      </w:tr>
      <w:tr w:rsidR="004A0A81" w14:paraId="452EEB7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0DD0026" w14:textId="77777777" w:rsidR="00A925CF" w:rsidRDefault="00D61C79" w:rsidP="004A0A81">
            <w:r>
              <w:t>N° de décision de classement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789C" w14:textId="77777777" w:rsidR="00A925CF" w:rsidRDefault="00A925CF" w:rsidP="004A0A81"/>
        </w:tc>
      </w:tr>
    </w:tbl>
    <w:p w14:paraId="051BBD41" w14:textId="77777777" w:rsidR="00A925CF" w:rsidRDefault="00A925CF">
      <w:pPr>
        <w:rPr>
          <w:rFonts w:eastAsiaTheme="majorEastAsia" w:cstheme="majorBidi"/>
          <w:b/>
          <w:bCs/>
          <w:sz w:val="18"/>
          <w:szCs w:val="26"/>
        </w:rPr>
      </w:pPr>
      <w:r>
        <w:br w:type="page"/>
      </w:r>
    </w:p>
    <w:p w14:paraId="340BF232" w14:textId="681B9478" w:rsidR="00A925CF" w:rsidRPr="001A5BBE" w:rsidRDefault="00D61C79">
      <w:pPr>
        <w:pStyle w:val="Titre3"/>
      </w:pPr>
      <w:r w:rsidRPr="001A5BBE">
        <w:lastRenderedPageBreak/>
        <w:t>Informations légales - Mairie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59A4AE6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9574A52" w14:textId="77777777" w:rsidR="00A925CF" w:rsidRDefault="00D61C79" w:rsidP="004A0A81">
            <w:r>
              <w:t>Déclaration en Mairie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515C142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4CB03AE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B590685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547CFA8C" w14:textId="77777777" w:rsidR="00A925CF" w:rsidRDefault="00A925CF" w:rsidP="004A0A81"/>
        </w:tc>
      </w:tr>
      <w:tr w:rsidR="004A0A81" w14:paraId="55DD99F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DC40562" w14:textId="77777777" w:rsidR="00A925CF" w:rsidRDefault="00D61C79" w:rsidP="004A0A81">
            <w:r>
              <w:t>Date de la déclaration en Mairie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3129" w14:textId="77777777" w:rsidR="00A925CF" w:rsidRDefault="00A925CF" w:rsidP="004A0A81"/>
        </w:tc>
      </w:tr>
      <w:tr w:rsidR="004A0A81" w14:paraId="78B10FA2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16912D8" w14:textId="77777777" w:rsidR="00A925CF" w:rsidRDefault="00D61C79" w:rsidP="004A0A81">
            <w:r>
              <w:t>Numéro d'enregistrement en Mairie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A816" w14:textId="77777777" w:rsidR="00A925CF" w:rsidRDefault="00A925CF" w:rsidP="004A0A81"/>
        </w:tc>
      </w:tr>
      <w:tr w:rsidR="004A0A81" w14:paraId="3AFCEB2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BB1AA2B" w14:textId="77777777" w:rsidR="00A925CF" w:rsidRDefault="00D61C79" w:rsidP="004A0A81">
            <w:r>
              <w:t>Autorisation de changement temporaire d’usage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0E9ECCC8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9DA1840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EE126EB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7D22CC1A" w14:textId="77777777" w:rsidR="00A925CF" w:rsidRDefault="00A925CF" w:rsidP="004A0A81"/>
        </w:tc>
      </w:tr>
      <w:tr w:rsidR="004A0A81" w14:paraId="5B1260E7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3D6B5DA" w14:textId="77777777" w:rsidR="00A925CF" w:rsidRDefault="00D61C79" w:rsidP="004A0A81">
            <w:r>
              <w:t>Date Autorisation de changement temporaire d’usage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2EE2" w14:textId="77777777" w:rsidR="00A925CF" w:rsidRDefault="00A925CF" w:rsidP="004A0A81"/>
        </w:tc>
      </w:tr>
      <w:tr w:rsidR="004A0A81" w14:paraId="2F32261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B1C5EB9" w14:textId="77777777" w:rsidR="00A925CF" w:rsidRDefault="00D61C79" w:rsidP="004A0A81">
            <w:r>
              <w:t>Numéro de changement temporaire d’usage délivré par la mairie (100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D31F" w14:textId="77777777" w:rsidR="00A925CF" w:rsidRDefault="00A925CF" w:rsidP="004A0A81"/>
        </w:tc>
      </w:tr>
      <w:tr w:rsidR="004A0A81" w14:paraId="0A2FE0C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1EC851E" w14:textId="77777777" w:rsidR="00A925CF" w:rsidRDefault="00D61C79" w:rsidP="004A0A81">
            <w:r>
              <w:t>Résidence Principale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15D9DFED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9BBA949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F5A4A1C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62705313" w14:textId="77777777" w:rsidR="00A925CF" w:rsidRDefault="00A925CF" w:rsidP="004A0A81"/>
        </w:tc>
      </w:tr>
    </w:tbl>
    <w:p w14:paraId="69CF5389" w14:textId="77777777" w:rsidR="00A925CF" w:rsidRPr="001A5BBE" w:rsidRDefault="00D61C79">
      <w:pPr>
        <w:pStyle w:val="Titre3"/>
      </w:pPr>
      <w:r w:rsidRPr="001A5BBE">
        <w:t>Description commerciale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07CF9981" w14:textId="77777777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14:paraId="51C4AAC6" w14:textId="77777777" w:rsidR="00A925CF" w:rsidRDefault="00D61C79" w:rsidP="004A0A81">
            <w:r>
              <w:t>Description commerciale (900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5F60" w14:textId="77777777" w:rsidR="00A925CF" w:rsidRDefault="00A925CF" w:rsidP="004A0A81"/>
        </w:tc>
      </w:tr>
    </w:tbl>
    <w:p w14:paraId="4240A31C" w14:textId="77777777" w:rsidR="00A925CF" w:rsidRPr="001A5BBE" w:rsidRDefault="00D61C79">
      <w:pPr>
        <w:pStyle w:val="Titre3"/>
      </w:pPr>
      <w:r w:rsidRPr="001A5BBE">
        <w:t>Descriptif technique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7C3F5410" w14:textId="77777777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14:paraId="44BE45D2" w14:textId="77777777" w:rsidR="00A925CF" w:rsidRDefault="00D61C79" w:rsidP="004A0A81">
            <w:r>
              <w:t>Descriptif technique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66F3" w14:textId="77777777" w:rsidR="00A925CF" w:rsidRDefault="00A925CF" w:rsidP="004A0A81"/>
        </w:tc>
      </w:tr>
    </w:tbl>
    <w:p w14:paraId="2488D736" w14:textId="77777777" w:rsidR="00A925CF" w:rsidRPr="001A5BBE" w:rsidRDefault="00D61C79">
      <w:pPr>
        <w:pStyle w:val="Titre3"/>
      </w:pPr>
      <w:r w:rsidRPr="001A5BBE">
        <w:t>Conditions Générales d'Utilisation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210BBDF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0B4ED96" w14:textId="77777777" w:rsidR="00A925CF" w:rsidRDefault="00D61C79" w:rsidP="004A0A81">
            <w:r>
              <w:t>CGU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2D0FCE59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80B6B76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9264AC8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526BF131" w14:textId="77777777" w:rsidR="00A925CF" w:rsidRDefault="00A925CF" w:rsidP="004A0A81"/>
        </w:tc>
      </w:tr>
    </w:tbl>
    <w:p w14:paraId="27041009" w14:textId="77777777" w:rsidR="00A925CF" w:rsidRPr="001A5BBE" w:rsidRDefault="00D61C79">
      <w:pPr>
        <w:pStyle w:val="Titre2"/>
      </w:pPr>
      <w:r w:rsidRPr="001A5BBE">
        <w:t>Accès localisation</w:t>
      </w:r>
    </w:p>
    <w:p w14:paraId="3CE06EB4" w14:textId="77777777" w:rsidR="00A925CF" w:rsidRPr="001A5BBE" w:rsidRDefault="00D61C79">
      <w:pPr>
        <w:pStyle w:val="Titre3"/>
      </w:pPr>
      <w:r w:rsidRPr="001A5BBE">
        <w:t>Vue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0F366335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903D320" w14:textId="77777777" w:rsidR="00A925CF" w:rsidRDefault="00D61C79" w:rsidP="004A0A81">
            <w:r>
              <w:t>Vue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5BB1B4C4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2C71D08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01BF7E2C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B709C98" w14:textId="77777777" w:rsidR="00A925CF" w:rsidRDefault="00D61C79" w:rsidP="004A0A81">
                  <w:r>
                    <w:t>O - Vue sur forêt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A344172" w14:textId="77777777" w:rsidR="00A925CF" w:rsidRDefault="00D61C79" w:rsidP="004A0A81">
                  <w:r>
                    <w:t>O - Vue sur golf</w:t>
                  </w:r>
                </w:p>
              </w:tc>
            </w:tr>
            <w:tr w:rsidR="004A0A81" w14:paraId="3E05F1C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A58039A" w14:textId="77777777" w:rsidR="00A925CF" w:rsidRDefault="00D61C79" w:rsidP="004A0A81">
                  <w:r>
                    <w:t>O - Vue sur la mer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D8EE578" w14:textId="77777777" w:rsidR="00A925CF" w:rsidRDefault="00A925CF" w:rsidP="004A0A81"/>
              </w:tc>
            </w:tr>
          </w:tbl>
          <w:p w14:paraId="051845B2" w14:textId="77777777" w:rsidR="00A925CF" w:rsidRDefault="00A925CF" w:rsidP="004A0A81"/>
        </w:tc>
      </w:tr>
    </w:tbl>
    <w:p w14:paraId="34889BCE" w14:textId="77777777" w:rsidR="00A925CF" w:rsidRPr="001A5BBE" w:rsidRDefault="00D61C79">
      <w:pPr>
        <w:pStyle w:val="Titre2"/>
      </w:pPr>
      <w:r w:rsidRPr="001A5BBE">
        <w:t>Infos/Résa</w:t>
      </w:r>
    </w:p>
    <w:p w14:paraId="77CE0679" w14:textId="77777777" w:rsidR="00A925CF" w:rsidRPr="001A5BBE" w:rsidRDefault="00D61C79">
      <w:pPr>
        <w:pStyle w:val="Titre3"/>
      </w:pPr>
      <w:r w:rsidRPr="001A5BBE">
        <w:t>Réservation en ligne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14:paraId="38EFAE9B" w14:textId="77777777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DB4B97" w14:textId="77777777" w:rsidR="00A925CF" w:rsidRPr="001A5BBE" w:rsidRDefault="00D61C79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14:paraId="39868E11" w14:textId="77777777" w:rsidTr="00A925CF">
        <w:trPr>
          <w:trHeight w:val="2084"/>
          <w:tblCellSpacing w:w="15" w:type="dxa"/>
        </w:trPr>
        <w:tc>
          <w:tcPr>
            <w:tcW w:w="1500" w:type="pct"/>
            <w:vAlign w:val="center"/>
            <w:hideMark/>
          </w:tcPr>
          <w:p w14:paraId="5E0A467A" w14:textId="77777777" w:rsidR="00A925CF" w:rsidRDefault="00D61C79" w:rsidP="004A0A81">
            <w:proofErr w:type="gramStart"/>
            <w:r>
              <w:t>info</w:t>
            </w:r>
            <w:proofErr w:type="gramEnd"/>
            <w:r>
              <w:t xml:space="preserve"> tarif (facultatif)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8BD0" w14:textId="77777777" w:rsidR="00A925CF" w:rsidRDefault="00A925CF" w:rsidP="004A0A81"/>
        </w:tc>
      </w:tr>
    </w:tbl>
    <w:p w14:paraId="054B5AEC" w14:textId="77777777" w:rsidR="00A925CF" w:rsidRDefault="00A925CF">
      <w:pPr>
        <w:pStyle w:val="Titre2"/>
      </w:pPr>
    </w:p>
    <w:p w14:paraId="0AF51F97" w14:textId="77777777" w:rsidR="00A925CF" w:rsidRDefault="00A925CF">
      <w:pPr>
        <w:rPr>
          <w:rFonts w:eastAsiaTheme="majorEastAsia" w:cstheme="majorBidi"/>
          <w:b/>
          <w:bCs/>
          <w:iCs/>
          <w:sz w:val="21"/>
          <w:szCs w:val="28"/>
        </w:rPr>
      </w:pPr>
      <w:r>
        <w:br w:type="page"/>
      </w:r>
    </w:p>
    <w:p w14:paraId="7A050467" w14:textId="36EBB114" w:rsidR="00A925CF" w:rsidRPr="001A5BBE" w:rsidRDefault="00D61C79">
      <w:pPr>
        <w:pStyle w:val="Titre2"/>
      </w:pPr>
      <w:r w:rsidRPr="001A5BBE">
        <w:lastRenderedPageBreak/>
        <w:t>Accueil</w:t>
      </w:r>
    </w:p>
    <w:p w14:paraId="2D86E8A4" w14:textId="77777777" w:rsidR="00A925CF" w:rsidRPr="001A5BBE" w:rsidRDefault="00D61C79">
      <w:pPr>
        <w:pStyle w:val="Titre3"/>
      </w:pPr>
      <w:r w:rsidRPr="001A5BBE">
        <w:t>Ouverture accueil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14:paraId="75DE1E20" w14:textId="77777777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97B3EC" w14:textId="77777777" w:rsidR="00A925CF" w:rsidRPr="001A5BBE" w:rsidRDefault="00D61C79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14:paraId="277F848C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536B712" w14:textId="661EF332" w:rsidR="00A925CF" w:rsidRDefault="00D61C79" w:rsidP="004A0A81">
            <w:r>
              <w:t>Date début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1AB5" w14:textId="77777777" w:rsidR="00A925CF" w:rsidRDefault="00A925CF" w:rsidP="004A0A81"/>
        </w:tc>
      </w:tr>
      <w:tr w:rsidR="004A0A81" w14:paraId="40456917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20CACD3" w14:textId="25627405" w:rsidR="00A925CF" w:rsidRDefault="00D61C79" w:rsidP="004A0A81">
            <w:proofErr w:type="gramStart"/>
            <w:r>
              <w:t>Date fin</w:t>
            </w:r>
            <w:proofErr w:type="gramEnd"/>
            <w:r>
              <w:t xml:space="preserve">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FCD0" w14:textId="77777777" w:rsidR="00A925CF" w:rsidRDefault="00A925CF" w:rsidP="004A0A81"/>
        </w:tc>
      </w:tr>
    </w:tbl>
    <w:p w14:paraId="41DD73AB" w14:textId="77777777" w:rsidR="00A925CF" w:rsidRPr="001A5BBE" w:rsidRDefault="00D61C79">
      <w:pPr>
        <w:pStyle w:val="Titre3"/>
      </w:pPr>
      <w:r w:rsidRPr="001A5BBE">
        <w:t>Accessible aux personnes à mobilité réduite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0B127B3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7AB3891" w14:textId="77777777" w:rsidR="00A925CF" w:rsidRDefault="00D61C79" w:rsidP="004A0A81">
            <w:r>
              <w:t>Accessible aux personnes à mobilité réduite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48A499B2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EA5FD86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0FBD845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6DA91834" w14:textId="77777777" w:rsidR="00A925CF" w:rsidRDefault="00A925CF" w:rsidP="004A0A81"/>
        </w:tc>
      </w:tr>
    </w:tbl>
    <w:p w14:paraId="5F0E2F1E" w14:textId="77777777" w:rsidR="00A925CF" w:rsidRPr="001A5BBE" w:rsidRDefault="00D61C79">
      <w:pPr>
        <w:pStyle w:val="Titre3"/>
      </w:pPr>
      <w:r w:rsidRPr="001A5BBE">
        <w:t>Langues parlées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DB38EF9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E3283F1" w14:textId="77777777" w:rsidR="00A925CF" w:rsidRDefault="00D61C79" w:rsidP="004A0A81">
            <w:r>
              <w:t>Langues parlées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1AD047F5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2FC7990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09A4E9C3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3652FC9" w14:textId="77777777" w:rsidR="00A925CF" w:rsidRDefault="00D61C79" w:rsidP="004A0A81">
                  <w:r>
                    <w:t>O - Français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BE70B30" w14:textId="77777777" w:rsidR="00A925CF" w:rsidRDefault="00D61C79" w:rsidP="004A0A81">
                  <w:r>
                    <w:t>O - Allemand</w:t>
                  </w:r>
                </w:p>
              </w:tc>
            </w:tr>
            <w:tr w:rsidR="004A0A81" w14:paraId="2B92EEFD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6A88F98" w14:textId="77777777" w:rsidR="00A925CF" w:rsidRDefault="00D61C79" w:rsidP="004A0A81">
                  <w:r>
                    <w:t>O - Anglais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B998512" w14:textId="77777777" w:rsidR="00A925CF" w:rsidRDefault="00D61C79" w:rsidP="004A0A81">
                  <w:r>
                    <w:t>O - Basque</w:t>
                  </w:r>
                </w:p>
              </w:tc>
            </w:tr>
            <w:tr w:rsidR="004A0A81" w14:paraId="76FFF624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EE72585" w14:textId="77777777" w:rsidR="00A925CF" w:rsidRDefault="00D61C79" w:rsidP="004A0A81">
                  <w:r>
                    <w:t>O - Espagnol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4972F57" w14:textId="77777777" w:rsidR="00A925CF" w:rsidRDefault="00A925CF" w:rsidP="004A0A81"/>
              </w:tc>
            </w:tr>
          </w:tbl>
          <w:p w14:paraId="5492C59A" w14:textId="77777777" w:rsidR="00A925CF" w:rsidRDefault="00A925CF" w:rsidP="004A0A81"/>
        </w:tc>
      </w:tr>
    </w:tbl>
    <w:p w14:paraId="0C809AC3" w14:textId="77777777" w:rsidR="00A925CF" w:rsidRPr="001A5BBE" w:rsidRDefault="00D61C79">
      <w:pPr>
        <w:pStyle w:val="Titre3"/>
      </w:pPr>
      <w:r w:rsidRPr="001A5BBE">
        <w:t>Animaux bienvenus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883825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CBDD613" w14:textId="77777777" w:rsidR="00A925CF" w:rsidRDefault="00D61C79" w:rsidP="004A0A81">
            <w:r>
              <w:t>Animaux bienvenus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798A64E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9CA6952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5376780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4D4CDB3D" w14:textId="77777777" w:rsidR="00A925CF" w:rsidRDefault="00A925CF" w:rsidP="004A0A81"/>
        </w:tc>
      </w:tr>
      <w:tr w:rsidR="004A0A81" w14:paraId="6EBC172E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82CDD0A" w14:textId="77777777" w:rsidR="00A925CF" w:rsidRDefault="00D61C79" w:rsidP="004A0A81">
            <w:r>
              <w:t>Sous conditions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043DF54E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C288566" w14:textId="77777777" w:rsidR="00A925CF" w:rsidRDefault="00D61C79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9927FCE" w14:textId="77777777" w:rsidR="00A925CF" w:rsidRDefault="00D61C79" w:rsidP="004A0A81">
                  <w:r>
                    <w:t>O - Non</w:t>
                  </w:r>
                </w:p>
              </w:tc>
            </w:tr>
          </w:tbl>
          <w:p w14:paraId="57F8615D" w14:textId="77777777" w:rsidR="00A925CF" w:rsidRDefault="00A925CF" w:rsidP="004A0A81"/>
        </w:tc>
      </w:tr>
    </w:tbl>
    <w:p w14:paraId="40D23D37" w14:textId="77777777" w:rsidR="00A925CF" w:rsidRPr="001A5BBE" w:rsidRDefault="00D61C79">
      <w:pPr>
        <w:pStyle w:val="Titre3"/>
      </w:pPr>
      <w:r w:rsidRPr="001A5BBE">
        <w:t>Complément accueil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79A06DC2" w14:textId="77777777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14:paraId="5C834A69" w14:textId="77777777" w:rsidR="00A925CF" w:rsidRDefault="00D61C79" w:rsidP="004A0A81">
            <w:r>
              <w:t>Complément Accueil (500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7969" w14:textId="77777777" w:rsidR="00A925CF" w:rsidRDefault="00A925CF" w:rsidP="004A0A81"/>
        </w:tc>
      </w:tr>
    </w:tbl>
    <w:p w14:paraId="1A9FA9A9" w14:textId="77777777" w:rsidR="00A925CF" w:rsidRPr="001A5BBE" w:rsidRDefault="00D61C79">
      <w:pPr>
        <w:pStyle w:val="Titre2"/>
      </w:pPr>
      <w:r w:rsidRPr="001A5BBE">
        <w:t>Descriptif</w:t>
      </w:r>
    </w:p>
    <w:p w14:paraId="7A3C675F" w14:textId="77777777" w:rsidR="00A925CF" w:rsidRPr="001A5BBE" w:rsidRDefault="00D61C79">
      <w:pPr>
        <w:pStyle w:val="Titre3"/>
      </w:pPr>
      <w:r w:rsidRPr="001A5BBE">
        <w:t>Capacité de l'hébergement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0491829C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A56A371" w14:textId="77777777" w:rsidR="00A925CF" w:rsidRDefault="00D61C79" w:rsidP="004A0A81">
            <w:r>
              <w:t>Surface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10AC" w14:textId="77777777" w:rsidR="00A925CF" w:rsidRDefault="00A925CF" w:rsidP="004A0A81"/>
        </w:tc>
      </w:tr>
      <w:tr w:rsidR="004A0A81" w14:paraId="29EAB6B3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D4C5244" w14:textId="77777777" w:rsidR="00A925CF" w:rsidRDefault="00D61C79" w:rsidP="004A0A81">
            <w:r>
              <w:t>Capacité maximum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F25D" w14:textId="77777777" w:rsidR="00A925CF" w:rsidRDefault="00A925CF" w:rsidP="004A0A81"/>
        </w:tc>
      </w:tr>
      <w:tr w:rsidR="004A0A81" w14:paraId="1830960B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C6FAD7F" w14:textId="77777777" w:rsidR="00A925CF" w:rsidRDefault="00D61C79" w:rsidP="004A0A81">
            <w:r>
              <w:t>Capacité classée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B04" w14:textId="77777777" w:rsidR="00A925CF" w:rsidRDefault="00A925CF" w:rsidP="004A0A81"/>
        </w:tc>
      </w:tr>
      <w:tr w:rsidR="004A0A81" w14:paraId="7E235933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AF8D274" w14:textId="77777777" w:rsidR="00A925CF" w:rsidRDefault="00D61C79" w:rsidP="004A0A81">
            <w:r>
              <w:t>Nombre de chambres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774B" w14:textId="77777777" w:rsidR="00A925CF" w:rsidRDefault="00A925CF" w:rsidP="004A0A81"/>
        </w:tc>
      </w:tr>
      <w:tr w:rsidR="004A0A81" w14:paraId="4E75A92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D21FB61" w14:textId="77777777" w:rsidR="00A925CF" w:rsidRDefault="00D61C79" w:rsidP="004A0A81">
            <w:r>
              <w:t>Nombre de chambres pour personne à mobilité réduite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89D7" w14:textId="77777777" w:rsidR="00A925CF" w:rsidRDefault="00A925CF" w:rsidP="004A0A81"/>
        </w:tc>
      </w:tr>
      <w:tr w:rsidR="004A0A81" w14:paraId="10BA1271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2E7829B" w14:textId="77777777" w:rsidR="00A925CF" w:rsidRDefault="00D61C79" w:rsidP="004A0A81">
            <w:r>
              <w:t>Nombre de lits 1 personne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3FAF" w14:textId="77777777" w:rsidR="00A925CF" w:rsidRDefault="00A925CF" w:rsidP="004A0A81"/>
        </w:tc>
      </w:tr>
      <w:tr w:rsidR="004A0A81" w14:paraId="552D0781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D6221D0" w14:textId="77777777" w:rsidR="00A925CF" w:rsidRDefault="00D61C79" w:rsidP="004A0A81">
            <w:r>
              <w:t>Nombre de lits 2 personnes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FB35" w14:textId="77777777" w:rsidR="00A925CF" w:rsidRDefault="00A925CF" w:rsidP="004A0A81"/>
        </w:tc>
      </w:tr>
      <w:tr w:rsidR="004A0A81" w14:paraId="3394F25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B85C53E" w14:textId="77777777" w:rsidR="00A925CF" w:rsidRDefault="00D61C79" w:rsidP="004A0A81">
            <w:r>
              <w:t>Nombre de convertibles 1 personne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AC26" w14:textId="77777777" w:rsidR="00A925CF" w:rsidRDefault="00A925CF" w:rsidP="004A0A81"/>
        </w:tc>
      </w:tr>
      <w:tr w:rsidR="004A0A81" w14:paraId="26655050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422BB57" w14:textId="77777777" w:rsidR="00A925CF" w:rsidRDefault="00D61C79" w:rsidP="004A0A81">
            <w:r>
              <w:t>Nombre de convertibles 2 personnes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E579" w14:textId="77777777" w:rsidR="00A925CF" w:rsidRDefault="00A925CF" w:rsidP="004A0A81"/>
        </w:tc>
      </w:tr>
      <w:tr w:rsidR="004A0A81" w14:paraId="26DD6597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7C6E28F" w14:textId="77777777" w:rsidR="00A925CF" w:rsidRDefault="00D61C79" w:rsidP="004A0A81">
            <w:r>
              <w:t>Nombre de salles de bain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4517" w14:textId="77777777" w:rsidR="00A925CF" w:rsidRDefault="00A925CF" w:rsidP="004A0A81"/>
        </w:tc>
      </w:tr>
      <w:tr w:rsidR="004A0A81" w14:paraId="22E8344A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68F0A5B" w14:textId="77777777" w:rsidR="00A925CF" w:rsidRDefault="00D61C79" w:rsidP="004A0A81">
            <w:r>
              <w:t>Nombre de salles d'eau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F6E4" w14:textId="77777777" w:rsidR="00A925CF" w:rsidRDefault="00A925CF" w:rsidP="004A0A81"/>
        </w:tc>
      </w:tr>
      <w:tr w:rsidR="004A0A81" w14:paraId="6F37D36D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12ABBD9" w14:textId="77777777" w:rsidR="00A925CF" w:rsidRDefault="00D61C79" w:rsidP="004A0A81">
            <w:r>
              <w:t>Nombre de wc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39D1" w14:textId="77777777" w:rsidR="00A925CF" w:rsidRDefault="00A925CF" w:rsidP="004A0A81"/>
        </w:tc>
      </w:tr>
      <w:tr w:rsidR="004A0A81" w14:paraId="5059FB5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BB6E7E5" w14:textId="77777777" w:rsidR="00A925CF" w:rsidRDefault="00D61C79" w:rsidP="004A0A81">
            <w:r>
              <w:t>Nombre d'étages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1A3A" w14:textId="77777777" w:rsidR="00A925CF" w:rsidRDefault="00A925CF" w:rsidP="004A0A81"/>
        </w:tc>
      </w:tr>
      <w:tr w:rsidR="004A0A81" w14:paraId="504D9FE4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0BEB09" w14:textId="77777777" w:rsidR="00A925CF" w:rsidRDefault="00D61C79" w:rsidP="004A0A81">
            <w:r>
              <w:t>Nombre de niveaux (4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751D" w14:textId="77777777" w:rsidR="00A925CF" w:rsidRDefault="00A925CF" w:rsidP="004A0A81"/>
        </w:tc>
      </w:tr>
      <w:tr w:rsidR="004A0A81" w14:paraId="1A7347C2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CFBDD2C" w14:textId="77777777" w:rsidR="00A925CF" w:rsidRDefault="00D61C79" w:rsidP="004A0A81">
            <w:r>
              <w:t>Nombre de lits superposés (64) (20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B7AC" w14:textId="77777777" w:rsidR="00A925CF" w:rsidRDefault="00A925CF" w:rsidP="004A0A81"/>
        </w:tc>
      </w:tr>
    </w:tbl>
    <w:p w14:paraId="5394A422" w14:textId="77777777" w:rsidR="00A925CF" w:rsidRPr="001A5BBE" w:rsidRDefault="00D61C79">
      <w:pPr>
        <w:pStyle w:val="Titre3"/>
      </w:pPr>
      <w:r w:rsidRPr="001A5BBE">
        <w:t>Type d'habitation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30DFF3D7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8699135" w14:textId="77777777" w:rsidR="00A925CF" w:rsidRDefault="00D61C79" w:rsidP="004A0A81">
            <w:r>
              <w:t>Type d'habitation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3EBEE446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4F46476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5E9F979D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C48305D" w14:textId="77777777" w:rsidR="00A925CF" w:rsidRDefault="00D61C79" w:rsidP="004A0A81">
                  <w:r>
                    <w:t>O - Appartement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8743EF2" w14:textId="77777777" w:rsidR="00A925CF" w:rsidRDefault="00D61C79" w:rsidP="004A0A81">
                  <w:r>
                    <w:t>O - Maison</w:t>
                  </w:r>
                </w:p>
              </w:tc>
            </w:tr>
            <w:tr w:rsidR="004A0A81" w14:paraId="55027585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B8849BD" w14:textId="77777777" w:rsidR="00A925CF" w:rsidRDefault="00D61C79" w:rsidP="004A0A81">
                  <w:r>
                    <w:t>O - Villa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819A20" w14:textId="77777777" w:rsidR="00A925CF" w:rsidRDefault="00A925CF" w:rsidP="004A0A81"/>
              </w:tc>
            </w:tr>
          </w:tbl>
          <w:p w14:paraId="5A635C7C" w14:textId="77777777" w:rsidR="00A925CF" w:rsidRDefault="00A925CF" w:rsidP="004A0A81"/>
        </w:tc>
      </w:tr>
    </w:tbl>
    <w:p w14:paraId="4D09D661" w14:textId="77777777" w:rsidR="00A925CF" w:rsidRDefault="00A925CF">
      <w:pPr>
        <w:rPr>
          <w:rFonts w:eastAsiaTheme="majorEastAsia" w:cstheme="majorBidi"/>
          <w:b/>
          <w:bCs/>
          <w:sz w:val="18"/>
          <w:szCs w:val="26"/>
        </w:rPr>
      </w:pPr>
      <w:r>
        <w:br w:type="page"/>
      </w:r>
    </w:p>
    <w:p w14:paraId="1A9A3D13" w14:textId="200DD0A4" w:rsidR="00A925CF" w:rsidRPr="001A5BBE" w:rsidRDefault="00D61C79">
      <w:pPr>
        <w:pStyle w:val="Titre3"/>
      </w:pPr>
      <w:r w:rsidRPr="001A5BBE">
        <w:lastRenderedPageBreak/>
        <w:t>Descriptif de l'habitation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23DB50B6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A25BDB2" w14:textId="77777777" w:rsidR="00A925CF" w:rsidRDefault="00D61C79" w:rsidP="004A0A81">
            <w:r>
              <w:t>Descriptif de l'habitation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4D3F7CE6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4EB2D8F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60BD1E6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7A75501" w14:textId="77777777" w:rsidR="00A925CF" w:rsidRDefault="00D61C79" w:rsidP="004A0A81">
                  <w:r>
                    <w:t>O - A proximité propriétaire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974CBDA" w14:textId="77777777" w:rsidR="00A925CF" w:rsidRDefault="00D61C79" w:rsidP="004A0A81">
                  <w:r>
                    <w:t>O - Ascenseur</w:t>
                  </w:r>
                </w:p>
              </w:tc>
            </w:tr>
            <w:tr w:rsidR="004A0A81" w14:paraId="1ECC51FD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244DFDD" w14:textId="77777777" w:rsidR="00A925CF" w:rsidRDefault="00D61C79" w:rsidP="004A0A81">
                  <w:r>
                    <w:t>O - Balcon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74CF7D4" w14:textId="77777777" w:rsidR="00A925CF" w:rsidRDefault="00D61C79" w:rsidP="004A0A81">
                  <w:r>
                    <w:t>O - Barbecue</w:t>
                  </w:r>
                </w:p>
              </w:tc>
            </w:tr>
            <w:tr w:rsidR="004A0A81" w14:paraId="0F922F9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F7225D0" w14:textId="77777777" w:rsidR="00A925CF" w:rsidRDefault="00D61C79" w:rsidP="004A0A81">
                  <w:r>
                    <w:t>O - Chambre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9215A4D" w14:textId="77777777" w:rsidR="00A925CF" w:rsidRDefault="00D61C79" w:rsidP="004A0A81">
                  <w:r>
                    <w:t>O - Chambre chez l'habitant</w:t>
                  </w:r>
                </w:p>
              </w:tc>
            </w:tr>
            <w:tr w:rsidR="004A0A81" w14:paraId="5C545874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63871D1" w14:textId="77777777" w:rsidR="00A925CF" w:rsidRDefault="00D61C79" w:rsidP="004A0A81">
                  <w:r>
                    <w:t>O - Climatisation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E736771" w14:textId="77777777" w:rsidR="00A925CF" w:rsidRDefault="00D61C79" w:rsidP="004A0A81">
                  <w:r>
                    <w:t>O - Coin cuisine à disposition (chambre d'hôtes)</w:t>
                  </w:r>
                </w:p>
              </w:tc>
            </w:tr>
            <w:tr w:rsidR="004A0A81" w14:paraId="1907ABE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AD24477" w14:textId="77777777" w:rsidR="00A925CF" w:rsidRDefault="00D61C79" w:rsidP="004A0A81">
                  <w:r>
                    <w:t>O - Cour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F995967" w14:textId="77777777" w:rsidR="00A925CF" w:rsidRDefault="00D61C79" w:rsidP="004A0A81">
                  <w:r>
                    <w:t>O - Cuisine</w:t>
                  </w:r>
                </w:p>
              </w:tc>
            </w:tr>
            <w:tr w:rsidR="004A0A81" w14:paraId="279DE7C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65A441C" w14:textId="77777777" w:rsidR="00A925CF" w:rsidRDefault="00D61C79" w:rsidP="004A0A81">
                  <w:r>
                    <w:t>O - Cuisine américaine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FF3D0CB" w14:textId="77777777" w:rsidR="00A925CF" w:rsidRDefault="00D61C79" w:rsidP="004A0A81">
                  <w:r>
                    <w:t>O - Dans Immeuble</w:t>
                  </w:r>
                </w:p>
              </w:tc>
            </w:tr>
            <w:tr w:rsidR="004A0A81" w14:paraId="1F31B8CE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FD22DBC" w14:textId="77777777" w:rsidR="00A925CF" w:rsidRDefault="00D61C79" w:rsidP="004A0A81">
                  <w:r>
                    <w:t>O - Dans maison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D318113" w14:textId="77777777" w:rsidR="00A925CF" w:rsidRDefault="00D61C79" w:rsidP="004A0A81">
                  <w:r>
                    <w:t>O - Dans résidence</w:t>
                  </w:r>
                </w:p>
              </w:tc>
            </w:tr>
            <w:tr w:rsidR="004A0A81" w14:paraId="09AD9352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18B76E6" w14:textId="77777777" w:rsidR="00A925CF" w:rsidRDefault="00D61C79" w:rsidP="004A0A81">
                  <w:r>
                    <w:t>O - Douche à l'italienne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E5D3B01" w14:textId="77777777" w:rsidR="00A925CF" w:rsidRDefault="00D61C79" w:rsidP="004A0A81">
                  <w:r>
                    <w:t>O - Duplex</w:t>
                  </w:r>
                </w:p>
              </w:tc>
            </w:tr>
            <w:tr w:rsidR="004A0A81" w14:paraId="4142733D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2F9714D" w14:textId="77777777" w:rsidR="00A925CF" w:rsidRDefault="00D61C79" w:rsidP="004A0A81">
                  <w:r>
                    <w:t>O - Entrée indépendante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67C7FE0" w14:textId="77777777" w:rsidR="00A925CF" w:rsidRDefault="00D61C79" w:rsidP="004A0A81">
                  <w:r>
                    <w:t>O - Etage</w:t>
                  </w:r>
                </w:p>
              </w:tc>
            </w:tr>
            <w:tr w:rsidR="004A0A81" w14:paraId="439931AE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D4BD436" w14:textId="77777777" w:rsidR="00A925CF" w:rsidRDefault="00D61C79" w:rsidP="004A0A81">
                  <w:r>
                    <w:t>O - Garage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118E86B" w14:textId="77777777" w:rsidR="00A925CF" w:rsidRDefault="00D61C79" w:rsidP="004A0A81">
                  <w:r>
                    <w:t>O - Habitation indépendante</w:t>
                  </w:r>
                </w:p>
              </w:tc>
            </w:tr>
            <w:tr w:rsidR="004A0A81" w14:paraId="40446403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713ADC2" w14:textId="77777777" w:rsidR="00A925CF" w:rsidRDefault="00D61C79" w:rsidP="004A0A81">
                  <w:r>
                    <w:t>O - Jardin commun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8FDEB9A" w14:textId="77777777" w:rsidR="00A925CF" w:rsidRDefault="00D61C79" w:rsidP="004A0A81">
                  <w:r>
                    <w:t>O - Jardin privé</w:t>
                  </w:r>
                </w:p>
              </w:tc>
            </w:tr>
            <w:tr w:rsidR="004A0A81" w14:paraId="15DA4C4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ABDA4AE" w14:textId="77777777" w:rsidR="00A925CF" w:rsidRDefault="00D61C79" w:rsidP="004A0A81">
                  <w:r>
                    <w:t>O - Kitchenette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86355AA" w14:textId="77777777" w:rsidR="00A925CF" w:rsidRDefault="00D61C79" w:rsidP="004A0A81">
                  <w:r>
                    <w:t>O - Local pour matériel de sport</w:t>
                  </w:r>
                </w:p>
              </w:tc>
            </w:tr>
            <w:tr w:rsidR="004A0A81" w14:paraId="431C34B4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2ACFA76" w14:textId="77777777" w:rsidR="00A925CF" w:rsidRDefault="00D61C79" w:rsidP="004A0A81">
                  <w:r>
                    <w:t>O - Mitoyen locataire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1116352" w14:textId="77777777" w:rsidR="00A925CF" w:rsidRDefault="00D61C79" w:rsidP="004A0A81">
                  <w:r>
                    <w:t>O - Mitoyen propriétaire</w:t>
                  </w:r>
                </w:p>
              </w:tc>
            </w:tr>
            <w:tr w:rsidR="004A0A81" w14:paraId="033DF934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C1EB73B" w14:textId="77777777" w:rsidR="00A925CF" w:rsidRDefault="00D61C79" w:rsidP="004A0A81">
                  <w:r>
                    <w:t>O - Parking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168241B" w14:textId="77777777" w:rsidR="00A925CF" w:rsidRDefault="00D61C79" w:rsidP="004A0A81">
                  <w:r>
                    <w:t>O - Parking à proximité</w:t>
                  </w:r>
                </w:p>
              </w:tc>
            </w:tr>
            <w:tr w:rsidR="004A0A81" w14:paraId="497501A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B8DE7C0" w14:textId="77777777" w:rsidR="00A925CF" w:rsidRDefault="00D61C79" w:rsidP="004A0A81">
                  <w:r>
                    <w:t>O - Plain Pied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E00A2DF" w14:textId="77777777" w:rsidR="00A925CF" w:rsidRDefault="00D61C79" w:rsidP="004A0A81">
                  <w:r>
                    <w:t>O - Plancha</w:t>
                  </w:r>
                </w:p>
              </w:tc>
            </w:tr>
            <w:tr w:rsidR="004A0A81" w14:paraId="64FCF6C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8CC554E" w14:textId="77777777" w:rsidR="00A925CF" w:rsidRDefault="00D61C79" w:rsidP="004A0A81">
                  <w:r>
                    <w:t>O - Salle de bains avec baignoire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1F166AE" w14:textId="77777777" w:rsidR="00A925CF" w:rsidRDefault="00D61C79" w:rsidP="004A0A81">
                  <w:r>
                    <w:t>O - Salle de bains avec douche</w:t>
                  </w:r>
                </w:p>
              </w:tc>
            </w:tr>
            <w:tr w:rsidR="004A0A81" w14:paraId="3EF96F4C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7941AC4" w14:textId="77777777" w:rsidR="00A925CF" w:rsidRDefault="00D61C79" w:rsidP="004A0A81">
                  <w:r>
                    <w:t>O - Salle de bains avec douche et baignoire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7D3AF50" w14:textId="77777777" w:rsidR="00A925CF" w:rsidRDefault="00D61C79" w:rsidP="004A0A81">
                  <w:r>
                    <w:t>O - Salle de bains commune</w:t>
                  </w:r>
                </w:p>
              </w:tc>
            </w:tr>
            <w:tr w:rsidR="004A0A81" w14:paraId="76A453B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22F8B48" w14:textId="77777777" w:rsidR="00A925CF" w:rsidRDefault="00D61C79" w:rsidP="004A0A81">
                  <w:r>
                    <w:t>O - Salle de bains privée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4FF065F" w14:textId="77777777" w:rsidR="00A925CF" w:rsidRDefault="00D61C79" w:rsidP="004A0A81">
                  <w:r>
                    <w:t>O - Salle d'eau commune</w:t>
                  </w:r>
                </w:p>
              </w:tc>
            </w:tr>
            <w:tr w:rsidR="004A0A81" w14:paraId="5BCD611E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92C5EF0" w14:textId="77777777" w:rsidR="00A925CF" w:rsidRDefault="00D61C79" w:rsidP="004A0A81">
                  <w:r>
                    <w:t>O - Salle d'eau privée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642CD5E" w14:textId="77777777" w:rsidR="00A925CF" w:rsidRDefault="00D61C79" w:rsidP="004A0A81">
                  <w:r>
                    <w:t>O - Salon</w:t>
                  </w:r>
                </w:p>
              </w:tc>
            </w:tr>
            <w:tr w:rsidR="004A0A81" w14:paraId="25700B4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113B129" w14:textId="77777777" w:rsidR="00A925CF" w:rsidRDefault="00D61C79" w:rsidP="004A0A81">
                  <w:r>
                    <w:t>O - Salon de jardin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B805600" w14:textId="77777777" w:rsidR="00A925CF" w:rsidRDefault="00D61C79" w:rsidP="004A0A81">
                  <w:r>
                    <w:t>O - Séjour</w:t>
                  </w:r>
                </w:p>
              </w:tc>
            </w:tr>
            <w:tr w:rsidR="004A0A81" w14:paraId="341E08BC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66C7A81" w14:textId="77777777" w:rsidR="00A925CF" w:rsidRDefault="00D61C79" w:rsidP="004A0A81">
                  <w:r>
                    <w:t>O - Semi indépendant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AA4820E" w14:textId="77777777" w:rsidR="00A925CF" w:rsidRDefault="00D61C79" w:rsidP="004A0A81">
                  <w:r>
                    <w:t>O - Studio</w:t>
                  </w:r>
                </w:p>
              </w:tc>
            </w:tr>
            <w:tr w:rsidR="004A0A81" w14:paraId="5838F27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F41F03B" w14:textId="77777777" w:rsidR="00A925CF" w:rsidRDefault="00D61C79" w:rsidP="004A0A81">
                  <w:r>
                    <w:t>O - T1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FAA02C5" w14:textId="77777777" w:rsidR="00A925CF" w:rsidRDefault="00D61C79" w:rsidP="004A0A81">
                  <w:r>
                    <w:t>O - T2</w:t>
                  </w:r>
                </w:p>
              </w:tc>
            </w:tr>
            <w:tr w:rsidR="004A0A81" w14:paraId="48D9113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BB9BFB5" w14:textId="77777777" w:rsidR="00A925CF" w:rsidRDefault="00D61C79" w:rsidP="004A0A81">
                  <w:r>
                    <w:t>O - T3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FFC3063" w14:textId="77777777" w:rsidR="00A925CF" w:rsidRDefault="00D61C79" w:rsidP="004A0A81">
                  <w:r>
                    <w:t>O - T4</w:t>
                  </w:r>
                </w:p>
              </w:tc>
            </w:tr>
            <w:tr w:rsidR="004A0A81" w14:paraId="3EECB31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A756CBA" w14:textId="77777777" w:rsidR="00A925CF" w:rsidRDefault="00D61C79" w:rsidP="004A0A81">
                  <w:r>
                    <w:t>O - T5 et plus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5D8F2F1" w14:textId="77777777" w:rsidR="00A925CF" w:rsidRDefault="00D61C79" w:rsidP="004A0A81">
                  <w:r>
                    <w:t>O - Terrain clos</w:t>
                  </w:r>
                </w:p>
              </w:tc>
            </w:tr>
            <w:tr w:rsidR="004A0A81" w14:paraId="2016253F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99F1AED" w14:textId="77777777" w:rsidR="00A925CF" w:rsidRDefault="00D61C79" w:rsidP="004A0A81">
                  <w:r>
                    <w:t>O - Terrain non clos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7D8B7F7" w14:textId="77777777" w:rsidR="00A925CF" w:rsidRDefault="00D61C79" w:rsidP="004A0A81">
                  <w:r>
                    <w:t>O - Terrasse</w:t>
                  </w:r>
                </w:p>
              </w:tc>
            </w:tr>
            <w:tr w:rsidR="004A0A81" w14:paraId="70F26B8E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C9FA34D" w14:textId="77777777" w:rsidR="00A925CF" w:rsidRDefault="00D61C79" w:rsidP="004A0A81">
                  <w:r>
                    <w:t>O - Triplex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3488A67" w14:textId="77777777" w:rsidR="00A925CF" w:rsidRDefault="00D61C79" w:rsidP="004A0A81">
                  <w:r>
                    <w:t>O - Véranda</w:t>
                  </w:r>
                </w:p>
              </w:tc>
            </w:tr>
            <w:tr w:rsidR="004A0A81" w14:paraId="7B51E47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F151422" w14:textId="77777777" w:rsidR="00A925CF" w:rsidRDefault="00D61C79" w:rsidP="004A0A81">
                  <w:r>
                    <w:t>O - WC communs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6B22569" w14:textId="77777777" w:rsidR="00A925CF" w:rsidRDefault="00D61C79" w:rsidP="004A0A81">
                  <w:r>
                    <w:t>O - WC dans sanitaires</w:t>
                  </w:r>
                </w:p>
              </w:tc>
            </w:tr>
            <w:tr w:rsidR="004A0A81" w14:paraId="7586B0EA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FB59ED7" w14:textId="77777777" w:rsidR="00A925CF" w:rsidRDefault="00D61C79" w:rsidP="004A0A81">
                  <w:r>
                    <w:t>O - WC indépendants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59B6536" w14:textId="77777777" w:rsidR="00A925CF" w:rsidRDefault="00D61C79" w:rsidP="004A0A81">
                  <w:r>
                    <w:t>O - WC privés</w:t>
                  </w:r>
                </w:p>
              </w:tc>
            </w:tr>
          </w:tbl>
          <w:p w14:paraId="4B3DFB37" w14:textId="77777777" w:rsidR="00A925CF" w:rsidRDefault="00A925CF" w:rsidP="004A0A81"/>
        </w:tc>
      </w:tr>
    </w:tbl>
    <w:p w14:paraId="2FB426E4" w14:textId="77777777" w:rsidR="00A925CF" w:rsidRPr="001A5BBE" w:rsidRDefault="00D61C79">
      <w:pPr>
        <w:pStyle w:val="Titre3"/>
      </w:pPr>
      <w:r w:rsidRPr="001A5BBE">
        <w:t>Descriptif confort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79393F64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D44CB53" w14:textId="77777777" w:rsidR="00A925CF" w:rsidRDefault="00D61C79" w:rsidP="004A0A81">
            <w:r>
              <w:t>Confort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7E06AAD9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3390878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34E2B439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0D53D11" w14:textId="77777777" w:rsidR="00A925CF" w:rsidRDefault="00D61C79" w:rsidP="004A0A81">
                  <w:r>
                    <w:t>O - Câble / satellite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F94A74A" w14:textId="77777777" w:rsidR="00A925CF" w:rsidRDefault="00D61C79" w:rsidP="004A0A81">
                  <w:r>
                    <w:t>O - Canal +</w:t>
                  </w:r>
                </w:p>
              </w:tc>
            </w:tr>
            <w:tr w:rsidR="004A0A81" w14:paraId="00C51474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828CFBC" w14:textId="77777777" w:rsidR="00A925CF" w:rsidRDefault="00D61C79" w:rsidP="004A0A81">
                  <w:r>
                    <w:t>O - Chaîne Hifi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0B6681E" w14:textId="77777777" w:rsidR="00A925CF" w:rsidRDefault="00D61C79" w:rsidP="004A0A81">
                  <w:r>
                    <w:t>O - Chauffage</w:t>
                  </w:r>
                </w:p>
              </w:tc>
            </w:tr>
            <w:tr w:rsidR="004A0A81" w14:paraId="167E318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3AE598B" w14:textId="77777777" w:rsidR="00A925CF" w:rsidRDefault="00D61C79" w:rsidP="004A0A81">
                  <w:r>
                    <w:t>O - Cheminée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2ADF433" w14:textId="77777777" w:rsidR="00A925CF" w:rsidRDefault="00D61C79" w:rsidP="004A0A81">
                  <w:r>
                    <w:t>O - Combiné congélation</w:t>
                  </w:r>
                </w:p>
              </w:tc>
            </w:tr>
            <w:tr w:rsidR="004A0A81" w14:paraId="1FF7FD72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23F57AC" w14:textId="77777777" w:rsidR="00A925CF" w:rsidRDefault="00D61C79" w:rsidP="004A0A81">
                  <w:r>
                    <w:t>O - Congélateur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3132179" w14:textId="77777777" w:rsidR="00A925CF" w:rsidRDefault="00D61C79" w:rsidP="004A0A81">
                  <w:r>
                    <w:t>O - Four</w:t>
                  </w:r>
                </w:p>
              </w:tc>
            </w:tr>
            <w:tr w:rsidR="004A0A81" w14:paraId="5B74E09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7C2CAC5" w14:textId="77777777" w:rsidR="00A925CF" w:rsidRDefault="00D61C79" w:rsidP="004A0A81">
                  <w:r>
                    <w:t>O - Four à micro ondes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6E99E90" w14:textId="77777777" w:rsidR="00A925CF" w:rsidRDefault="00D61C79" w:rsidP="004A0A81">
                  <w:r>
                    <w:t>O - Hammam</w:t>
                  </w:r>
                </w:p>
              </w:tc>
            </w:tr>
            <w:tr w:rsidR="004A0A81" w14:paraId="38D4DA0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2DD8D860" w14:textId="77777777" w:rsidR="00A925CF" w:rsidRDefault="00D61C79" w:rsidP="004A0A81">
                  <w:r>
                    <w:t>O - Lave linge collectif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2F19458" w14:textId="77777777" w:rsidR="00A925CF" w:rsidRDefault="00D61C79" w:rsidP="004A0A81">
                  <w:r>
                    <w:t>O - Lave linge privatif</w:t>
                  </w:r>
                </w:p>
              </w:tc>
            </w:tr>
            <w:tr w:rsidR="004A0A81" w14:paraId="7EDFDD79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58BCDAF1" w14:textId="77777777" w:rsidR="00A925CF" w:rsidRDefault="00D61C79" w:rsidP="004A0A81">
                  <w:r>
                    <w:t>O - Lave vaisselle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0282352" w14:textId="77777777" w:rsidR="00A925CF" w:rsidRDefault="00D61C79" w:rsidP="004A0A81">
                  <w:r>
                    <w:t>O - Lit bébé</w:t>
                  </w:r>
                </w:p>
              </w:tc>
            </w:tr>
            <w:tr w:rsidR="004A0A81" w14:paraId="6F61308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D405F3E" w14:textId="77777777" w:rsidR="00A925CF" w:rsidRDefault="00D61C79" w:rsidP="004A0A81">
                  <w:r>
                    <w:t>O - Matériel enfant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992CA21" w14:textId="77777777" w:rsidR="00A925CF" w:rsidRDefault="00D61C79" w:rsidP="004A0A81">
                  <w:r>
                    <w:t>O - Poêle à bois</w:t>
                  </w:r>
                </w:p>
              </w:tc>
            </w:tr>
            <w:tr w:rsidR="004A0A81" w14:paraId="1B5DC7DC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E8F6B07" w14:textId="77777777" w:rsidR="00A925CF" w:rsidRDefault="00D61C79" w:rsidP="004A0A81">
                  <w:r>
                    <w:t>O - Réfrigérateur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F09F08A" w14:textId="77777777" w:rsidR="00A925CF" w:rsidRDefault="00D61C79" w:rsidP="004A0A81">
                  <w:r>
                    <w:t>O - Sauna</w:t>
                  </w:r>
                </w:p>
              </w:tc>
            </w:tr>
            <w:tr w:rsidR="004A0A81" w14:paraId="2029C68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7C901B5" w14:textId="77777777" w:rsidR="00A925CF" w:rsidRDefault="00D61C79" w:rsidP="004A0A81">
                  <w:r>
                    <w:t>O - Sèche linge collectif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5538532" w14:textId="77777777" w:rsidR="00A925CF" w:rsidRDefault="00D61C79" w:rsidP="004A0A81">
                  <w:r>
                    <w:t>O - Sèche linge privatif</w:t>
                  </w:r>
                </w:p>
              </w:tc>
            </w:tr>
            <w:tr w:rsidR="004A0A81" w14:paraId="5C932A6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DB1EA27" w14:textId="77777777" w:rsidR="00A925CF" w:rsidRDefault="00D61C79" w:rsidP="004A0A81">
                  <w:r>
                    <w:t>O - Spa / Jacuzzi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D70D474" w14:textId="77777777" w:rsidR="00A925CF" w:rsidRDefault="00D61C79" w:rsidP="004A0A81">
                  <w:r>
                    <w:t>O - Télévision</w:t>
                  </w:r>
                </w:p>
              </w:tc>
            </w:tr>
            <w:tr w:rsidR="004A0A81" w14:paraId="7910591A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4CE771B" w14:textId="77777777" w:rsidR="00A925CF" w:rsidRDefault="00D61C79" w:rsidP="004A0A81">
                  <w:r>
                    <w:t>O - Wifi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FBBF770" w14:textId="77777777" w:rsidR="00A925CF" w:rsidRDefault="00D61C79" w:rsidP="004A0A81">
                  <w:r>
                    <w:t>O - Ventilateur</w:t>
                  </w:r>
                </w:p>
              </w:tc>
            </w:tr>
          </w:tbl>
          <w:p w14:paraId="03373D59" w14:textId="77777777" w:rsidR="00A925CF" w:rsidRDefault="00A925CF" w:rsidP="004A0A81"/>
        </w:tc>
      </w:tr>
    </w:tbl>
    <w:p w14:paraId="2441EB26" w14:textId="77777777" w:rsidR="00A925CF" w:rsidRPr="001A5BBE" w:rsidRDefault="00D61C79">
      <w:pPr>
        <w:pStyle w:val="Titre2"/>
      </w:pPr>
      <w:r w:rsidRPr="001A5BBE">
        <w:t>Équipements / Services / Activités</w:t>
      </w:r>
    </w:p>
    <w:p w14:paraId="0FE6D91D" w14:textId="77777777" w:rsidR="00A925CF" w:rsidRPr="001A5BBE" w:rsidRDefault="00D61C79">
      <w:pPr>
        <w:pStyle w:val="Titre3"/>
      </w:pPr>
      <w:r w:rsidRPr="001A5BBE">
        <w:t>Equipements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156D888C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623EBE1" w14:textId="77777777" w:rsidR="00A925CF" w:rsidRDefault="00D61C79" w:rsidP="004A0A81">
            <w:r>
              <w:t>Equipements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2B3E6961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B1CCF02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3AC75E37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145D6610" w14:textId="77777777" w:rsidR="00A925CF" w:rsidRDefault="00D61C79" w:rsidP="004A0A81">
                  <w:r>
                    <w:t>O - Borne de recharge pour véhicules électriques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E2133A6" w14:textId="77777777" w:rsidR="00A925CF" w:rsidRDefault="00D61C79" w:rsidP="004A0A81">
                  <w:r>
                    <w:t>O - Jeux pour enfants</w:t>
                  </w:r>
                </w:p>
              </w:tc>
            </w:tr>
            <w:tr w:rsidR="004A0A81" w14:paraId="141EF80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D7647F0" w14:textId="77777777" w:rsidR="00A925CF" w:rsidRDefault="00D61C79" w:rsidP="004A0A81">
                  <w:r>
                    <w:t>O - Matériel de sport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DB28181" w14:textId="77777777" w:rsidR="00A925CF" w:rsidRDefault="00D61C79" w:rsidP="004A0A81">
                  <w:r>
                    <w:t>O - Piscine partagée</w:t>
                  </w:r>
                </w:p>
              </w:tc>
            </w:tr>
            <w:tr w:rsidR="004A0A81" w14:paraId="2DE2B0C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31CCC14" w14:textId="77777777" w:rsidR="00A925CF" w:rsidRDefault="00D61C79" w:rsidP="004A0A81">
                  <w:r>
                    <w:t>O - Piscine privative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2CDD7F6" w14:textId="77777777" w:rsidR="00A925CF" w:rsidRDefault="00D61C79" w:rsidP="004A0A81">
                  <w:r>
                    <w:t>O - Tennis</w:t>
                  </w:r>
                </w:p>
              </w:tc>
            </w:tr>
          </w:tbl>
          <w:p w14:paraId="6CA51D9A" w14:textId="77777777" w:rsidR="00A925CF" w:rsidRDefault="00A925CF" w:rsidP="004A0A81"/>
        </w:tc>
      </w:tr>
    </w:tbl>
    <w:p w14:paraId="261C100B" w14:textId="77777777" w:rsidR="00A925CF" w:rsidRPr="001A5BBE" w:rsidRDefault="00D61C79">
      <w:pPr>
        <w:pStyle w:val="Titre3"/>
      </w:pPr>
      <w:r w:rsidRPr="001A5BBE">
        <w:t>Services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14:paraId="03ACE7A0" w14:textId="77777777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DA03DC8" w14:textId="77777777" w:rsidR="00A925CF" w:rsidRDefault="00D61C79" w:rsidP="004A0A81">
            <w:r>
              <w:t>Services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14:paraId="62048A3F" w14:textId="77777777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76ED595" w14:textId="77777777" w:rsidR="00A925CF" w:rsidRDefault="00D61C79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14:paraId="769609AB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633879E9" w14:textId="77777777" w:rsidR="00A925CF" w:rsidRDefault="00D61C79" w:rsidP="004A0A81">
                  <w:r>
                    <w:t>O - Draps et/ou linge compris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8A9D67C" w14:textId="77777777" w:rsidR="00A925CF" w:rsidRDefault="00D61C79" w:rsidP="004A0A81">
                  <w:r>
                    <w:t>O - Location de draps et/ou de linge</w:t>
                  </w:r>
                </w:p>
              </w:tc>
            </w:tr>
            <w:tr w:rsidR="004A0A81" w14:paraId="0F2B34D0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4FDCEEB" w14:textId="77777777" w:rsidR="00A925CF" w:rsidRDefault="00D61C79" w:rsidP="004A0A81">
                  <w:r>
                    <w:t>O - Location lit bébé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7F7F97E" w14:textId="77777777" w:rsidR="00A925CF" w:rsidRDefault="00D61C79" w:rsidP="004A0A81">
                  <w:r>
                    <w:t>O - Logement étudiant</w:t>
                  </w:r>
                </w:p>
              </w:tc>
            </w:tr>
            <w:tr w:rsidR="004A0A81" w14:paraId="06186206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0795C178" w14:textId="77777777" w:rsidR="00A925CF" w:rsidRDefault="00D61C79" w:rsidP="004A0A81">
                  <w:r>
                    <w:t>O - Nettoyage / ménage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172BCB06" w14:textId="77777777" w:rsidR="00A925CF" w:rsidRDefault="00D61C79" w:rsidP="004A0A81">
                  <w:r>
                    <w:t>O - Petit-déjeuner servis en chambre</w:t>
                  </w:r>
                </w:p>
              </w:tc>
            </w:tr>
            <w:tr w:rsidR="004A0A81" w14:paraId="08A56061" w14:textId="77777777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70754689" w14:textId="77777777" w:rsidR="00A925CF" w:rsidRDefault="00D61C79" w:rsidP="004A0A81">
                  <w:r>
                    <w:t>O - Prêt de vélos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E1FE51D" w14:textId="77777777" w:rsidR="00A925CF" w:rsidRDefault="00A925CF" w:rsidP="004A0A81"/>
              </w:tc>
            </w:tr>
          </w:tbl>
          <w:p w14:paraId="4B6F30B8" w14:textId="77777777" w:rsidR="00A925CF" w:rsidRDefault="00A925CF" w:rsidP="004A0A81"/>
        </w:tc>
      </w:tr>
    </w:tbl>
    <w:p w14:paraId="1B3EA45E" w14:textId="77777777" w:rsidR="00A925CF" w:rsidRPr="001A5BBE" w:rsidRDefault="00A925CF">
      <w:pPr>
        <w:pStyle w:val="Titre2"/>
      </w:pPr>
    </w:p>
    <w:p w14:paraId="4D346950" w14:textId="458BB551" w:rsidR="004504C0" w:rsidRDefault="00D61C79">
      <w:pPr>
        <w:spacing w:before="100" w:beforeAutospacing="1" w:after="100" w:afterAutospacing="1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sz w:val="22"/>
          <w:szCs w:val="22"/>
          <w:lang w:eastAsia="fr-FR"/>
        </w:rPr>
        <w:t>Les CGU</w:t>
      </w:r>
      <w:r>
        <w:rPr>
          <w:rFonts w:ascii="Calibri Light" w:hAnsi="Calibri Light"/>
          <w:sz w:val="22"/>
          <w:szCs w:val="22"/>
          <w:lang w:eastAsia="fr-FR"/>
        </w:rPr>
        <w:t> (Conditions Générales d’Utilisation) fixent les conditions d’utilisation de vos informations par le SIRTAQUI (Système d’Information Régional Touristique d’AQUItaine).</w:t>
      </w:r>
      <w:r>
        <w:rPr>
          <w:rFonts w:ascii="Calibri Light" w:hAnsi="Calibri Light"/>
          <w:sz w:val="22"/>
          <w:szCs w:val="22"/>
          <w:lang w:eastAsia="fr-FR"/>
        </w:rPr>
        <w:br/>
        <w:t>Vous pouvez télécharger les CGU à l’adresse suivante :</w:t>
      </w:r>
      <w:r w:rsidR="00A925CF">
        <w:rPr>
          <w:rFonts w:ascii="Calibri Light" w:hAnsi="Calibri Light"/>
          <w:sz w:val="22"/>
          <w:szCs w:val="22"/>
          <w:lang w:eastAsia="fr-FR"/>
        </w:rPr>
        <w:br/>
      </w:r>
      <w:hyperlink r:id="rId4" w:history="1">
        <w:r w:rsidR="00A925CF" w:rsidRPr="009508F3">
          <w:rPr>
            <w:rStyle w:val="Lienhypertexte"/>
            <w:rFonts w:ascii="Calibri Light" w:hAnsi="Calibri Light"/>
            <w:sz w:val="22"/>
            <w:szCs w:val="22"/>
            <w:lang w:eastAsia="fr-FR"/>
          </w:rPr>
          <w:t>https://www.sirtaqui-aquitaine.com/faq/lire-et-accepter-les-cgu-sirtaqui/</w:t>
        </w:r>
      </w:hyperlink>
      <w:r>
        <w:rPr>
          <w:rFonts w:ascii="Times New Roman" w:hAnsi="Times New Roman"/>
          <w:sz w:val="24"/>
          <w:lang w:eastAsia="fr-FR"/>
        </w:rPr>
        <w:br/>
      </w:r>
      <w:r>
        <w:rPr>
          <w:rFonts w:ascii="Calibri Light" w:hAnsi="Calibri Light"/>
          <w:sz w:val="22"/>
          <w:szCs w:val="22"/>
          <w:lang w:eastAsia="fr-FR"/>
        </w:rPr>
        <w:br/>
        <w:t>Vous pouvez recevoir les CGU par courrier sur simple demande à l’Office de tourisme</w:t>
      </w:r>
      <w:r w:rsidR="00A925CF">
        <w:rPr>
          <w:rFonts w:ascii="Calibri Light" w:hAnsi="Calibri Light"/>
          <w:sz w:val="22"/>
          <w:szCs w:val="22"/>
          <w:lang w:eastAsia="fr-FR"/>
        </w:rPr>
        <w:br/>
      </w:r>
      <w:r>
        <w:rPr>
          <w:rFonts w:ascii="Calibri Light" w:hAnsi="Calibri Light"/>
          <w:sz w:val="22"/>
          <w:szCs w:val="22"/>
          <w:lang w:eastAsia="fr-FR"/>
        </w:rPr>
        <w:t>(Service accueil / Mylène) : Tél. 05 59 03 77 01.</w:t>
      </w:r>
    </w:p>
    <w:p w14:paraId="6EB9009F" w14:textId="72B7AC1F" w:rsidR="004504C0" w:rsidRDefault="00D61C79">
      <w:pPr>
        <w:spacing w:before="100" w:beforeAutospacing="1" w:after="100" w:afterAutospacing="1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sz w:val="22"/>
          <w:szCs w:val="22"/>
          <w:lang w:eastAsia="fr-FR"/>
        </w:rPr>
        <w:t>J’accepte les CGU : </w:t>
      </w:r>
      <w:r w:rsidR="00A925CF">
        <w:rPr>
          <w:rFonts w:ascii="Calibri Light" w:hAnsi="Calibri Light"/>
          <w:b/>
          <w:bCs/>
          <w:sz w:val="22"/>
          <w:szCs w:val="22"/>
          <w:lang w:eastAsia="fr-FR"/>
        </w:rPr>
        <w:tab/>
      </w:r>
      <w:r>
        <w:rPr>
          <w:rFonts w:ascii="Calibri Light" w:hAnsi="Calibri Light"/>
          <w:b/>
          <w:bCs/>
          <w:sz w:val="24"/>
          <w:lang w:eastAsia="fr-FR"/>
        </w:rPr>
        <w:t>0 Oui     </w:t>
      </w:r>
      <w:r w:rsidR="00A925CF">
        <w:rPr>
          <w:rFonts w:ascii="Calibri Light" w:hAnsi="Calibri Light"/>
          <w:b/>
          <w:bCs/>
          <w:sz w:val="24"/>
          <w:lang w:eastAsia="fr-FR"/>
        </w:rPr>
        <w:tab/>
      </w:r>
      <w:r>
        <w:rPr>
          <w:rFonts w:ascii="Calibri Light" w:hAnsi="Calibri Light"/>
          <w:b/>
          <w:bCs/>
          <w:sz w:val="24"/>
          <w:lang w:eastAsia="fr-FR"/>
        </w:rPr>
        <w:t>0 Non</w:t>
      </w:r>
    </w:p>
    <w:p w14:paraId="4A59B671" w14:textId="77777777" w:rsidR="004504C0" w:rsidRDefault="00D61C79">
      <w:pPr>
        <w:spacing w:before="100" w:beforeAutospacing="1" w:after="100" w:afterAutospacing="1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color w:val="FF0000"/>
          <w:sz w:val="22"/>
          <w:szCs w:val="22"/>
          <w:lang w:eastAsia="fr-FR"/>
        </w:rPr>
        <w:t>LE PROPRIÉTAIRE ENGAGE SA RESPONSABILITÉ SUR TOUS LES ÉLÉMENTS MENTIONNÉS DANS CE DOSSIER, QUI FIGURERONT SUR LE SITE INTERNET D’ANGLET TOURISME, AINSI QUE SUR LA PLACE DE MARCHÉ ELLOHA.</w:t>
      </w:r>
    </w:p>
    <w:p w14:paraId="6EB8EF6E" w14:textId="77777777" w:rsidR="004504C0" w:rsidRDefault="00D61C79">
      <w:pPr>
        <w:spacing w:before="100" w:beforeAutospacing="1" w:after="100" w:afterAutospacing="1"/>
        <w:jc w:val="both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sz w:val="22"/>
          <w:szCs w:val="22"/>
          <w:lang w:eastAsia="fr-FR"/>
        </w:rPr>
        <w:t>Formulaire complété le :</w:t>
      </w:r>
    </w:p>
    <w:p w14:paraId="47C63BC2" w14:textId="77777777" w:rsidR="004504C0" w:rsidRDefault="00D61C79">
      <w:pPr>
        <w:spacing w:before="100" w:beforeAutospacing="1" w:after="100" w:afterAutospacing="1"/>
        <w:jc w:val="both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sz w:val="22"/>
          <w:szCs w:val="22"/>
          <w:lang w:eastAsia="fr-FR"/>
        </w:rPr>
        <w:t>Prénom et nom :</w:t>
      </w:r>
    </w:p>
    <w:p w14:paraId="1AEF516D" w14:textId="77777777" w:rsidR="004504C0" w:rsidRDefault="00D61C79">
      <w:pPr>
        <w:spacing w:before="100" w:beforeAutospacing="1" w:after="100" w:afterAutospacing="1"/>
        <w:jc w:val="both"/>
        <w:divId w:val="774134380"/>
        <w:rPr>
          <w:rFonts w:ascii="Times New Roman" w:hAnsi="Times New Roman"/>
          <w:sz w:val="24"/>
          <w:lang w:eastAsia="fr-FR"/>
        </w:rPr>
      </w:pPr>
      <w:r>
        <w:rPr>
          <w:rFonts w:ascii="Calibri Light" w:hAnsi="Calibri Light"/>
          <w:b/>
          <w:bCs/>
          <w:sz w:val="22"/>
          <w:szCs w:val="22"/>
          <w:lang w:eastAsia="fr-FR"/>
        </w:rPr>
        <w:t>Signature du responsable :</w:t>
      </w:r>
    </w:p>
    <w:sectPr w:rsidR="004504C0">
      <w:type w:val="oddPage"/>
      <w:pgSz w:w="11907" w:h="1683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85"/>
    <w:rsid w:val="000E4355"/>
    <w:rsid w:val="004323AC"/>
    <w:rsid w:val="0044415B"/>
    <w:rsid w:val="004504C0"/>
    <w:rsid w:val="00475685"/>
    <w:rsid w:val="00561339"/>
    <w:rsid w:val="00783504"/>
    <w:rsid w:val="0089241A"/>
    <w:rsid w:val="00A61C83"/>
    <w:rsid w:val="00A925CF"/>
    <w:rsid w:val="00B867FB"/>
    <w:rsid w:val="00C47703"/>
    <w:rsid w:val="00D61C79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61F"/>
  <w15:docId w15:val="{C31AFD83-E26A-4764-90A6-81224AF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Accentuationlgr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rtaqui-aquitaine.com/faq/lire-et-accepter-les-cgu-sirtaqu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uestionnaire Papier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TourInSoft V5 IIS</dc:creator>
  <cp:lastModifiedBy>Promotion-Internet - Anglet Tourisme</cp:lastModifiedBy>
  <cp:revision>3</cp:revision>
  <dcterms:created xsi:type="dcterms:W3CDTF">2023-11-15T16:19:00Z</dcterms:created>
  <dcterms:modified xsi:type="dcterms:W3CDTF">2023-11-15T16:26:00Z</dcterms:modified>
</cp:coreProperties>
</file>